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6ADFF" w14:textId="7563EB70" w:rsidR="003F6751" w:rsidRPr="00B564DC" w:rsidRDefault="00B564DC" w:rsidP="00500ED6">
      <w:pPr>
        <w:jc w:val="center"/>
        <w:rPr>
          <w:b/>
          <w:bCs/>
          <w:sz w:val="36"/>
          <w:szCs w:val="36"/>
        </w:rPr>
      </w:pPr>
      <w:r w:rsidRPr="00B564DC">
        <w:rPr>
          <w:b/>
          <w:bCs/>
          <w:sz w:val="36"/>
          <w:szCs w:val="36"/>
        </w:rPr>
        <w:t>WA Advance Care Planning Community of Practice</w:t>
      </w:r>
    </w:p>
    <w:p w14:paraId="541866F6" w14:textId="77777777" w:rsidR="00B564DC" w:rsidRDefault="00B564DC"/>
    <w:p w14:paraId="00996161" w14:textId="05B73821" w:rsidR="00B564DC" w:rsidRPr="00B564DC" w:rsidRDefault="00B564DC">
      <w:pPr>
        <w:rPr>
          <w:b/>
          <w:bCs/>
        </w:rPr>
      </w:pPr>
      <w:r w:rsidRPr="00B564DC">
        <w:rPr>
          <w:b/>
          <w:bCs/>
        </w:rPr>
        <w:t>Expression of Interest (EOI) Form</w:t>
      </w:r>
    </w:p>
    <w:p w14:paraId="1AEA70DE" w14:textId="588BDB0E" w:rsidR="00B564DC" w:rsidRDefault="00B564DC">
      <w:r>
        <w:t xml:space="preserve">Thank you for your interest in joining the WA Advance Care Planning </w:t>
      </w:r>
      <w:r w:rsidR="00AC72B6">
        <w:t xml:space="preserve">(ACP) </w:t>
      </w:r>
      <w:r>
        <w:t xml:space="preserve">Community of Practice (CoP). </w:t>
      </w:r>
    </w:p>
    <w:p w14:paraId="1AAACBB7" w14:textId="71E66C80" w:rsidR="00BF59A5" w:rsidRPr="00BF59A5" w:rsidRDefault="00BF59A5" w:rsidP="00BF59A5">
      <w:r w:rsidRPr="00BF59A5">
        <w:t xml:space="preserve">The ACP Community of Practice will bring together practitioners who are actively involved in </w:t>
      </w:r>
      <w:r w:rsidR="003B4B6F">
        <w:t>advance care planning</w:t>
      </w:r>
      <w:r w:rsidRPr="00BF59A5">
        <w:t xml:space="preserve"> across Western Australia, including supporting people to complete </w:t>
      </w:r>
      <w:r w:rsidR="003B4B6F">
        <w:t>advance care planning</w:t>
      </w:r>
      <w:r w:rsidRPr="00BF59A5">
        <w:t xml:space="preserve"> documents, facilitating </w:t>
      </w:r>
      <w:r w:rsidR="009E4447">
        <w:t>advance care planning</w:t>
      </w:r>
      <w:r w:rsidRPr="00BF59A5">
        <w:t xml:space="preserve"> discussions and delivering </w:t>
      </w:r>
      <w:r w:rsidR="003B4B6F">
        <w:t>advance care planning</w:t>
      </w:r>
      <w:r w:rsidRPr="00BF59A5">
        <w:t xml:space="preserve"> education. The CoP provides opportunities to share knowledge, resources and experiences, collaborate with others </w:t>
      </w:r>
      <w:r w:rsidR="002E7A7B">
        <w:t>to</w:t>
      </w:r>
      <w:r w:rsidRPr="00BF59A5">
        <w:t xml:space="preserve"> support </w:t>
      </w:r>
      <w:r w:rsidR="002E7A7B">
        <w:t>quality</w:t>
      </w:r>
      <w:r w:rsidRPr="00BF59A5">
        <w:t xml:space="preserve"> practice in </w:t>
      </w:r>
      <w:r w:rsidR="00112AF6">
        <w:t>a</w:t>
      </w:r>
      <w:r w:rsidRPr="00BF59A5">
        <w:t xml:space="preserve">dvance </w:t>
      </w:r>
      <w:r w:rsidR="00112AF6">
        <w:t>c</w:t>
      </w:r>
      <w:r w:rsidRPr="00BF59A5">
        <w:t xml:space="preserve">are </w:t>
      </w:r>
      <w:r w:rsidR="00112AF6">
        <w:t>p</w:t>
      </w:r>
      <w:r w:rsidRPr="00BF59A5">
        <w:t>lanning.</w:t>
      </w:r>
    </w:p>
    <w:p w14:paraId="5932BB48" w14:textId="516634A6" w:rsidR="00B564DC" w:rsidRDefault="00751C25">
      <w:r>
        <w:t>P</w:t>
      </w:r>
      <w:r w:rsidR="00B564DC">
        <w:t>lease complete the form below</w:t>
      </w:r>
      <w:r w:rsidR="00D9298D">
        <w:t xml:space="preserve"> and email t</w:t>
      </w:r>
      <w:r w:rsidR="00500ED6">
        <w:t>o:</w:t>
      </w:r>
      <w:r w:rsidR="00D9298D">
        <w:t xml:space="preserve"> </w:t>
      </w:r>
      <w:hyperlink r:id="rId9" w:history="1">
        <w:r w:rsidR="00500ED6" w:rsidRPr="00DC7E65">
          <w:rPr>
            <w:rStyle w:val="Hyperlink"/>
          </w:rPr>
          <w:t>Julia.Kennington@palliativecarewa.asn.au</w:t>
        </w:r>
      </w:hyperlink>
    </w:p>
    <w:p w14:paraId="3FFC9DBA" w14:textId="77777777" w:rsidR="00B564DC" w:rsidRDefault="00B564DC"/>
    <w:p w14:paraId="647009E2" w14:textId="10718E42" w:rsidR="00B564DC" w:rsidRPr="00995CA2" w:rsidRDefault="00B564DC">
      <w:pPr>
        <w:rPr>
          <w:b/>
          <w:bCs/>
        </w:rPr>
      </w:pPr>
      <w:r w:rsidRPr="00995CA2">
        <w:rPr>
          <w:b/>
          <w:bCs/>
        </w:rPr>
        <w:t xml:space="preserve">Applicant details: </w:t>
      </w:r>
    </w:p>
    <w:p w14:paraId="13A89DFC" w14:textId="75D29D2B" w:rsidR="00B564DC" w:rsidRDefault="00B564DC" w:rsidP="00617E2E">
      <w:pPr>
        <w:spacing w:after="0" w:line="360" w:lineRule="auto"/>
      </w:pPr>
      <w:r>
        <w:t>Name:</w:t>
      </w:r>
      <w:r w:rsidR="006E62C2">
        <w:t xml:space="preserve"> </w:t>
      </w:r>
      <w:r>
        <w:t xml:space="preserve"> </w:t>
      </w:r>
      <w:sdt>
        <w:sdtPr>
          <w:id w:val="-213120296"/>
          <w:placeholder>
            <w:docPart w:val="D2F5F796AB7A43728AECC7AB4406D471"/>
          </w:placeholder>
          <w:showingPlcHdr/>
          <w:text/>
        </w:sdtPr>
        <w:sdtEndPr/>
        <w:sdtContent>
          <w:r w:rsidR="00547B98">
            <w:rPr>
              <w:i/>
              <w:iCs/>
              <w:color w:val="808080" w:themeColor="background1" w:themeShade="80"/>
            </w:rPr>
            <w:t>E</w:t>
          </w:r>
          <w:r w:rsidR="00BB796C" w:rsidRPr="008C7A0E">
            <w:rPr>
              <w:i/>
              <w:iCs/>
              <w:color w:val="808080" w:themeColor="background1" w:themeShade="80"/>
            </w:rPr>
            <w:t>nter your name</w:t>
          </w:r>
        </w:sdtContent>
      </w:sdt>
    </w:p>
    <w:p w14:paraId="2121B03F" w14:textId="1864014E" w:rsidR="00B564DC" w:rsidRDefault="00B564DC" w:rsidP="00617E2E">
      <w:pPr>
        <w:spacing w:after="0" w:line="360" w:lineRule="auto"/>
      </w:pPr>
      <w:r>
        <w:t>Organisation:</w:t>
      </w:r>
      <w:r w:rsidR="006E62C2">
        <w:t xml:space="preserve"> </w:t>
      </w:r>
      <w:r>
        <w:t xml:space="preserve"> </w:t>
      </w:r>
      <w:sdt>
        <w:sdtPr>
          <w:id w:val="104002163"/>
          <w:placeholder>
            <w:docPart w:val="85CD1E7AE0F14A4CBAA138110752CFF9"/>
          </w:placeholder>
          <w:showingPlcHdr/>
          <w:text/>
        </w:sdtPr>
        <w:sdtEndPr/>
        <w:sdtContent>
          <w:r w:rsidR="00547B98">
            <w:rPr>
              <w:rStyle w:val="PlaceholderText"/>
              <w:i/>
              <w:iCs/>
              <w:color w:val="808080" w:themeColor="background1" w:themeShade="80"/>
            </w:rPr>
            <w:t>Enter</w:t>
          </w:r>
          <w:r w:rsidR="00BB796C" w:rsidRPr="00692F99">
            <w:rPr>
              <w:rStyle w:val="PlaceholderText"/>
              <w:i/>
              <w:iCs/>
              <w:color w:val="808080" w:themeColor="background1" w:themeShade="80"/>
            </w:rPr>
            <w:t xml:space="preserve"> your organisation</w:t>
          </w:r>
        </w:sdtContent>
      </w:sdt>
    </w:p>
    <w:p w14:paraId="6A622CC7" w14:textId="3BBE2CA0" w:rsidR="00B564DC" w:rsidRDefault="00B564DC" w:rsidP="00617E2E">
      <w:pPr>
        <w:spacing w:after="0" w:line="360" w:lineRule="auto"/>
      </w:pPr>
      <w:r>
        <w:t xml:space="preserve">Job </w:t>
      </w:r>
      <w:r w:rsidR="00547B98">
        <w:t>t</w:t>
      </w:r>
      <w:r>
        <w:t>itle:</w:t>
      </w:r>
      <w:r w:rsidR="006E62C2">
        <w:t xml:space="preserve"> </w:t>
      </w:r>
      <w:r w:rsidR="00617E2E">
        <w:t xml:space="preserve"> </w:t>
      </w:r>
      <w:sdt>
        <w:sdtPr>
          <w:id w:val="-421257646"/>
          <w:placeholder>
            <w:docPart w:val="B0820C14409F413E8157D301E32A99B6"/>
          </w:placeholder>
          <w:showingPlcHdr/>
          <w:text/>
        </w:sdtPr>
        <w:sdtEndPr/>
        <w:sdtContent>
          <w:r w:rsidR="00BB796C" w:rsidRPr="00692F99">
            <w:rPr>
              <w:rStyle w:val="PlaceholderText"/>
              <w:i/>
              <w:iCs/>
              <w:color w:val="808080" w:themeColor="background1" w:themeShade="80"/>
            </w:rPr>
            <w:t>Enter your job title</w:t>
          </w:r>
        </w:sdtContent>
      </w:sdt>
    </w:p>
    <w:p w14:paraId="242AF152" w14:textId="0EF687D5" w:rsidR="00B564DC" w:rsidRDefault="00B564DC" w:rsidP="00617E2E">
      <w:pPr>
        <w:spacing w:after="0" w:line="360" w:lineRule="auto"/>
      </w:pPr>
      <w:r>
        <w:t xml:space="preserve">Email </w:t>
      </w:r>
      <w:r w:rsidR="00547B98">
        <w:t>a</w:t>
      </w:r>
      <w:r>
        <w:t>ddress:</w:t>
      </w:r>
      <w:r w:rsidR="006E62C2">
        <w:t xml:space="preserve"> </w:t>
      </w:r>
      <w:r>
        <w:t xml:space="preserve"> </w:t>
      </w:r>
      <w:sdt>
        <w:sdtPr>
          <w:id w:val="1520349179"/>
          <w:placeholder>
            <w:docPart w:val="81E25C773CF54CB79B5176E2276D6F85"/>
          </w:placeholder>
          <w:showingPlcHdr/>
          <w:text/>
        </w:sdtPr>
        <w:sdtEndPr/>
        <w:sdtContent>
          <w:r w:rsidR="00BB796C" w:rsidRPr="00692F99">
            <w:rPr>
              <w:rStyle w:val="PlaceholderText"/>
              <w:i/>
              <w:iCs/>
              <w:color w:val="808080" w:themeColor="background1" w:themeShade="80"/>
            </w:rPr>
            <w:t>Enter your email address</w:t>
          </w:r>
        </w:sdtContent>
      </w:sdt>
    </w:p>
    <w:p w14:paraId="4B7F7A44" w14:textId="14992228" w:rsidR="00B564DC" w:rsidRPr="00692F99" w:rsidRDefault="00B564DC" w:rsidP="00617E2E">
      <w:pPr>
        <w:spacing w:after="0" w:line="360" w:lineRule="auto"/>
        <w:rPr>
          <w:color w:val="808080" w:themeColor="background1" w:themeShade="80"/>
        </w:rPr>
      </w:pPr>
      <w:r>
        <w:t xml:space="preserve">Phone </w:t>
      </w:r>
      <w:r w:rsidR="00547B98">
        <w:t>n</w:t>
      </w:r>
      <w:r>
        <w:t>umber:</w:t>
      </w:r>
      <w:r w:rsidR="008C7A0E">
        <w:t xml:space="preserve"> </w:t>
      </w:r>
      <w:r w:rsidR="006E62C2">
        <w:t xml:space="preserve"> </w:t>
      </w:r>
      <w:sdt>
        <w:sdtPr>
          <w:id w:val="-1139029801"/>
          <w:placeholder>
            <w:docPart w:val="996575E1E40D46548E400680D9955001"/>
          </w:placeholder>
          <w:showingPlcHdr/>
          <w:text/>
        </w:sdtPr>
        <w:sdtEndPr>
          <w:rPr>
            <w:color w:val="808080" w:themeColor="background1" w:themeShade="80"/>
          </w:rPr>
        </w:sdtEndPr>
        <w:sdtContent>
          <w:r w:rsidR="00BB796C" w:rsidRPr="00692F99">
            <w:rPr>
              <w:rStyle w:val="PlaceholderText"/>
              <w:i/>
              <w:iCs/>
              <w:color w:val="808080" w:themeColor="background1" w:themeShade="80"/>
            </w:rPr>
            <w:t>Enter your phone number</w:t>
          </w:r>
        </w:sdtContent>
      </w:sdt>
    </w:p>
    <w:p w14:paraId="362BD4C2" w14:textId="0CABF9EB" w:rsidR="00B564DC" w:rsidRDefault="00B564DC" w:rsidP="00617E2E">
      <w:pPr>
        <w:spacing w:after="0" w:line="360" w:lineRule="auto"/>
      </w:pPr>
      <w:r>
        <w:t>Location/</w:t>
      </w:r>
      <w:r w:rsidR="00547B98">
        <w:t>r</w:t>
      </w:r>
      <w:r>
        <w:t>egion:</w:t>
      </w:r>
      <w:r w:rsidR="00617E2E">
        <w:t xml:space="preserve"> </w:t>
      </w:r>
      <w:r w:rsidR="008C7A0E">
        <w:t xml:space="preserve"> </w:t>
      </w:r>
      <w:sdt>
        <w:sdtPr>
          <w:id w:val="-518395850"/>
          <w:placeholder>
            <w:docPart w:val="429B485B26724825BBAE90C8113D681B"/>
          </w:placeholder>
          <w:showingPlcHdr/>
          <w:text/>
        </w:sdtPr>
        <w:sdtEndPr/>
        <w:sdtContent>
          <w:r w:rsidR="0066465F">
            <w:rPr>
              <w:rStyle w:val="PlaceholderText"/>
              <w:i/>
              <w:iCs/>
              <w:color w:val="808080" w:themeColor="background1" w:themeShade="80"/>
            </w:rPr>
            <w:t>Enter</w:t>
          </w:r>
          <w:r w:rsidR="00BB796C" w:rsidRPr="00692F99">
            <w:rPr>
              <w:rStyle w:val="PlaceholderText"/>
              <w:i/>
              <w:iCs/>
              <w:color w:val="808080" w:themeColor="background1" w:themeShade="80"/>
            </w:rPr>
            <w:t xml:space="preserve"> the suburb or town you</w:t>
          </w:r>
          <w:r w:rsidR="00817FFB" w:rsidRPr="00692F99">
            <w:rPr>
              <w:rStyle w:val="PlaceholderText"/>
              <w:i/>
              <w:iCs/>
              <w:color w:val="808080" w:themeColor="background1" w:themeShade="80"/>
            </w:rPr>
            <w:t xml:space="preserve"> reside in</w:t>
          </w:r>
        </w:sdtContent>
      </w:sdt>
    </w:p>
    <w:p w14:paraId="2F8E570F" w14:textId="77777777" w:rsidR="00B564DC" w:rsidRDefault="00B564DC" w:rsidP="00617E2E">
      <w:pPr>
        <w:spacing w:after="0" w:line="360" w:lineRule="auto"/>
      </w:pPr>
    </w:p>
    <w:p w14:paraId="00396FBC" w14:textId="0AC09EA1" w:rsidR="00B564DC" w:rsidRDefault="00B564DC">
      <w:r>
        <w:t xml:space="preserve">Please describe your current </w:t>
      </w:r>
      <w:r w:rsidR="004E0393">
        <w:t>advance care planning</w:t>
      </w:r>
      <w:r>
        <w:t xml:space="preserve"> practice and experience in </w:t>
      </w:r>
      <w:r w:rsidR="00350212">
        <w:t xml:space="preserve">facilitating </w:t>
      </w:r>
      <w:r w:rsidR="004E0393">
        <w:t>advance care planning</w:t>
      </w:r>
      <w:r>
        <w:t xml:space="preserve"> </w:t>
      </w:r>
      <w:r w:rsidR="00741462">
        <w:t>support</w:t>
      </w:r>
      <w:r w:rsidR="00995CA2">
        <w:t xml:space="preserve"> or education</w:t>
      </w:r>
      <w:r>
        <w:t>:</w:t>
      </w:r>
    </w:p>
    <w:sdt>
      <w:sdtPr>
        <w:id w:val="490142692"/>
        <w:placeholder>
          <w:docPart w:val="62A75EE1E6B945F3A0517706D3B4D681"/>
        </w:placeholder>
        <w:showingPlcHdr/>
        <w:text/>
      </w:sdtPr>
      <w:sdtEndPr/>
      <w:sdtContent>
        <w:p w14:paraId="48310FA9" w14:textId="21F8E11C" w:rsidR="00B564DC" w:rsidRDefault="00547B98">
          <w:r>
            <w:rPr>
              <w:rStyle w:val="PlaceholderText"/>
              <w:i/>
              <w:iCs/>
              <w:color w:val="808080" w:themeColor="background1" w:themeShade="80"/>
            </w:rPr>
            <w:t>Enter</w:t>
          </w:r>
          <w:r w:rsidR="00D555BD" w:rsidRPr="00692F99">
            <w:rPr>
              <w:rStyle w:val="PlaceholderText"/>
              <w:i/>
              <w:iCs/>
              <w:color w:val="808080" w:themeColor="background1" w:themeShade="80"/>
            </w:rPr>
            <w:t xml:space="preserve"> your answer</w:t>
          </w:r>
        </w:p>
      </w:sdtContent>
    </w:sdt>
    <w:sectPr w:rsidR="00B564DC" w:rsidSect="00500ED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286" w:bottom="12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A884B" w14:textId="77777777" w:rsidR="000B2908" w:rsidRDefault="000B2908" w:rsidP="00B564DC">
      <w:pPr>
        <w:spacing w:after="0" w:line="240" w:lineRule="auto"/>
      </w:pPr>
      <w:r>
        <w:separator/>
      </w:r>
    </w:p>
  </w:endnote>
  <w:endnote w:type="continuationSeparator" w:id="0">
    <w:p w14:paraId="5FA0882A" w14:textId="77777777" w:rsidR="000B2908" w:rsidRDefault="000B2908" w:rsidP="00B56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0945A" w14:textId="77777777" w:rsidR="004528C5" w:rsidRDefault="004528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3B7CA" w14:textId="77777777" w:rsidR="004528C5" w:rsidRDefault="004528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254DD" w14:textId="77777777" w:rsidR="004528C5" w:rsidRDefault="004528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1EF13" w14:textId="77777777" w:rsidR="000B2908" w:rsidRDefault="000B2908" w:rsidP="00B564DC">
      <w:pPr>
        <w:spacing w:after="0" w:line="240" w:lineRule="auto"/>
      </w:pPr>
      <w:r>
        <w:separator/>
      </w:r>
    </w:p>
  </w:footnote>
  <w:footnote w:type="continuationSeparator" w:id="0">
    <w:p w14:paraId="27DD85EA" w14:textId="77777777" w:rsidR="000B2908" w:rsidRDefault="000B2908" w:rsidP="00B56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AA574" w14:textId="77777777" w:rsidR="004528C5" w:rsidRDefault="004528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4708" w14:textId="480B8C0B" w:rsidR="00B564DC" w:rsidRDefault="00B564DC" w:rsidP="006623A7">
    <w:pPr>
      <w:pStyle w:val="Header"/>
      <w:ind w:hanging="270"/>
    </w:pPr>
    <w:r>
      <w:rPr>
        <w:noProof/>
      </w:rPr>
      <w:drawing>
        <wp:inline distT="0" distB="0" distL="0" distR="0" wp14:anchorId="610BE8A7" wp14:editId="3D3213D4">
          <wp:extent cx="2085975" cy="631154"/>
          <wp:effectExtent l="0" t="0" r="0" b="0"/>
          <wp:docPr id="14927476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4245645" name="Picture 1374245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9384" cy="6412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0B59D9" w14:textId="77777777" w:rsidR="00B564DC" w:rsidRDefault="00B564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B7577" w14:textId="77777777" w:rsidR="004528C5" w:rsidRDefault="004528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4DC"/>
    <w:rsid w:val="000B2908"/>
    <w:rsid w:val="00112AF6"/>
    <w:rsid w:val="00217BCA"/>
    <w:rsid w:val="002E7A7B"/>
    <w:rsid w:val="00350212"/>
    <w:rsid w:val="003B4B6F"/>
    <w:rsid w:val="003F6751"/>
    <w:rsid w:val="00404047"/>
    <w:rsid w:val="00451C90"/>
    <w:rsid w:val="004528C5"/>
    <w:rsid w:val="00483870"/>
    <w:rsid w:val="004D25B4"/>
    <w:rsid w:val="004E0393"/>
    <w:rsid w:val="00500ED6"/>
    <w:rsid w:val="00547B98"/>
    <w:rsid w:val="005F0855"/>
    <w:rsid w:val="00614D0F"/>
    <w:rsid w:val="00617E2E"/>
    <w:rsid w:val="00654679"/>
    <w:rsid w:val="006623A7"/>
    <w:rsid w:val="0066465F"/>
    <w:rsid w:val="0067286C"/>
    <w:rsid w:val="00674B9B"/>
    <w:rsid w:val="00692F99"/>
    <w:rsid w:val="006E62C2"/>
    <w:rsid w:val="00722140"/>
    <w:rsid w:val="00741462"/>
    <w:rsid w:val="00751C25"/>
    <w:rsid w:val="00783511"/>
    <w:rsid w:val="007F0A14"/>
    <w:rsid w:val="00817FFB"/>
    <w:rsid w:val="00842BE5"/>
    <w:rsid w:val="008B2F17"/>
    <w:rsid w:val="008C7A0E"/>
    <w:rsid w:val="008D4F61"/>
    <w:rsid w:val="008F65A4"/>
    <w:rsid w:val="00995CA2"/>
    <w:rsid w:val="009E4079"/>
    <w:rsid w:val="009E4447"/>
    <w:rsid w:val="00A921F1"/>
    <w:rsid w:val="00AC72B6"/>
    <w:rsid w:val="00AD2187"/>
    <w:rsid w:val="00B564DC"/>
    <w:rsid w:val="00B60555"/>
    <w:rsid w:val="00BB31B3"/>
    <w:rsid w:val="00BB796C"/>
    <w:rsid w:val="00BF59A5"/>
    <w:rsid w:val="00D555BD"/>
    <w:rsid w:val="00D9298D"/>
    <w:rsid w:val="00DE2756"/>
    <w:rsid w:val="00DE6727"/>
    <w:rsid w:val="00E746A0"/>
    <w:rsid w:val="00EA78ED"/>
    <w:rsid w:val="00ED0DED"/>
    <w:rsid w:val="00F237DF"/>
    <w:rsid w:val="00F5264E"/>
    <w:rsid w:val="00F858D0"/>
    <w:rsid w:val="00FD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80B99F"/>
  <w15:chartTrackingRefBased/>
  <w15:docId w15:val="{38944580-B4ED-4589-8696-32639F49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64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4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64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4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4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4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4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4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4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64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4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64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4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4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4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4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4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4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64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6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4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64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64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64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64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64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4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4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64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64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4DC"/>
  </w:style>
  <w:style w:type="paragraph" w:styleId="Footer">
    <w:name w:val="footer"/>
    <w:basedOn w:val="Normal"/>
    <w:link w:val="FooterChar"/>
    <w:uiPriority w:val="99"/>
    <w:unhideWhenUsed/>
    <w:rsid w:val="00B564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4DC"/>
  </w:style>
  <w:style w:type="character" w:styleId="PlaceholderText">
    <w:name w:val="Placeholder Text"/>
    <w:basedOn w:val="DefaultParagraphFont"/>
    <w:uiPriority w:val="99"/>
    <w:semiHidden/>
    <w:rsid w:val="004D25B4"/>
    <w:rPr>
      <w:color w:val="666666"/>
    </w:rPr>
  </w:style>
  <w:style w:type="character" w:styleId="BookTitle">
    <w:name w:val="Book Title"/>
    <w:basedOn w:val="DefaultParagraphFont"/>
    <w:uiPriority w:val="33"/>
    <w:qFormat/>
    <w:rsid w:val="004528C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528C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528C5"/>
    <w:rPr>
      <w:i/>
      <w:iCs/>
    </w:rPr>
  </w:style>
  <w:style w:type="paragraph" w:styleId="NoSpacing">
    <w:name w:val="No Spacing"/>
    <w:uiPriority w:val="1"/>
    <w:qFormat/>
    <w:rsid w:val="004528C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528C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528C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528C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528C5"/>
    <w:pPr>
      <w:spacing w:before="240" w:after="0"/>
      <w:outlineLvl w:val="9"/>
    </w:pPr>
    <w:rPr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00ED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Julia.Kennington@palliativecarewa.asn.au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F5F796AB7A43728AECC7AB4406D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DB9D5-71AF-420E-A757-39408BABE811}"/>
      </w:docPartPr>
      <w:docPartBody>
        <w:p w:rsidR="00BB6444" w:rsidRDefault="0081654E" w:rsidP="0081654E">
          <w:pPr>
            <w:pStyle w:val="D2F5F796AB7A43728AECC7AB4406D4716"/>
          </w:pPr>
          <w:r>
            <w:rPr>
              <w:i/>
              <w:iCs/>
              <w:color w:val="808080" w:themeColor="background1" w:themeShade="80"/>
            </w:rPr>
            <w:t>E</w:t>
          </w:r>
          <w:r w:rsidRPr="008C7A0E">
            <w:rPr>
              <w:i/>
              <w:iCs/>
              <w:color w:val="808080" w:themeColor="background1" w:themeShade="80"/>
            </w:rPr>
            <w:t>nter your name</w:t>
          </w:r>
        </w:p>
      </w:docPartBody>
    </w:docPart>
    <w:docPart>
      <w:docPartPr>
        <w:name w:val="85CD1E7AE0F14A4CBAA138110752CF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6BE52-EB02-4A14-A052-66CC99DBD201}"/>
      </w:docPartPr>
      <w:docPartBody>
        <w:p w:rsidR="00BB6444" w:rsidRDefault="0081654E" w:rsidP="0081654E">
          <w:pPr>
            <w:pStyle w:val="85CD1E7AE0F14A4CBAA138110752CFF97"/>
          </w:pPr>
          <w:r>
            <w:rPr>
              <w:rStyle w:val="PlaceholderText"/>
              <w:i/>
              <w:iCs/>
              <w:color w:val="808080" w:themeColor="background1" w:themeShade="80"/>
            </w:rPr>
            <w:t>Enter</w:t>
          </w:r>
          <w:r w:rsidRPr="00692F99">
            <w:rPr>
              <w:rStyle w:val="PlaceholderText"/>
              <w:i/>
              <w:iCs/>
              <w:color w:val="808080" w:themeColor="background1" w:themeShade="80"/>
            </w:rPr>
            <w:t xml:space="preserve"> your organisation</w:t>
          </w:r>
        </w:p>
      </w:docPartBody>
    </w:docPart>
    <w:docPart>
      <w:docPartPr>
        <w:name w:val="B0820C14409F413E8157D301E32A99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1151C-415E-4FE0-B8EC-8752CB23318C}"/>
      </w:docPartPr>
      <w:docPartBody>
        <w:p w:rsidR="00BB6444" w:rsidRDefault="0081654E" w:rsidP="0081654E">
          <w:pPr>
            <w:pStyle w:val="B0820C14409F413E8157D301E32A99B67"/>
          </w:pPr>
          <w:r w:rsidRPr="00692F99">
            <w:rPr>
              <w:rStyle w:val="PlaceholderText"/>
              <w:i/>
              <w:iCs/>
              <w:color w:val="808080" w:themeColor="background1" w:themeShade="80"/>
            </w:rPr>
            <w:t>Enter your job title</w:t>
          </w:r>
        </w:p>
      </w:docPartBody>
    </w:docPart>
    <w:docPart>
      <w:docPartPr>
        <w:name w:val="81E25C773CF54CB79B5176E2276D6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9F0BC-6AB2-4C1C-B74C-CCF45A409E29}"/>
      </w:docPartPr>
      <w:docPartBody>
        <w:p w:rsidR="00BB6444" w:rsidRDefault="0081654E" w:rsidP="0081654E">
          <w:pPr>
            <w:pStyle w:val="81E25C773CF54CB79B5176E2276D6F857"/>
          </w:pPr>
          <w:r w:rsidRPr="00692F99">
            <w:rPr>
              <w:rStyle w:val="PlaceholderText"/>
              <w:i/>
              <w:iCs/>
              <w:color w:val="808080" w:themeColor="background1" w:themeShade="80"/>
            </w:rPr>
            <w:t>Enter your email address</w:t>
          </w:r>
        </w:p>
      </w:docPartBody>
    </w:docPart>
    <w:docPart>
      <w:docPartPr>
        <w:name w:val="996575E1E40D46548E400680D99550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E7813-BFEE-4235-B10C-EB4D18CA3B7C}"/>
      </w:docPartPr>
      <w:docPartBody>
        <w:p w:rsidR="00BB6444" w:rsidRDefault="0081654E" w:rsidP="0081654E">
          <w:pPr>
            <w:pStyle w:val="996575E1E40D46548E400680D99550017"/>
          </w:pPr>
          <w:r w:rsidRPr="00692F99">
            <w:rPr>
              <w:rStyle w:val="PlaceholderText"/>
              <w:i/>
              <w:iCs/>
              <w:color w:val="808080" w:themeColor="background1" w:themeShade="80"/>
            </w:rPr>
            <w:t>Enter your phone number</w:t>
          </w:r>
        </w:p>
      </w:docPartBody>
    </w:docPart>
    <w:docPart>
      <w:docPartPr>
        <w:name w:val="429B485B26724825BBAE90C8113D6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AA5B8-91ED-45AA-A881-849037299CD4}"/>
      </w:docPartPr>
      <w:docPartBody>
        <w:p w:rsidR="00BB6444" w:rsidRDefault="0081654E" w:rsidP="0081654E">
          <w:pPr>
            <w:pStyle w:val="429B485B26724825BBAE90C8113D681B7"/>
          </w:pPr>
          <w:r>
            <w:rPr>
              <w:rStyle w:val="PlaceholderText"/>
              <w:i/>
              <w:iCs/>
              <w:color w:val="808080" w:themeColor="background1" w:themeShade="80"/>
            </w:rPr>
            <w:t>Enter</w:t>
          </w:r>
          <w:r w:rsidRPr="00692F99">
            <w:rPr>
              <w:rStyle w:val="PlaceholderText"/>
              <w:i/>
              <w:iCs/>
              <w:color w:val="808080" w:themeColor="background1" w:themeShade="80"/>
            </w:rPr>
            <w:t xml:space="preserve"> the suburb or town you reside in</w:t>
          </w:r>
        </w:p>
      </w:docPartBody>
    </w:docPart>
    <w:docPart>
      <w:docPartPr>
        <w:name w:val="62A75EE1E6B945F3A0517706D3B4D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A2F14-9F6D-486C-A49F-BAA53EA9DA49}"/>
      </w:docPartPr>
      <w:docPartBody>
        <w:p w:rsidR="00BB6444" w:rsidRDefault="0081654E" w:rsidP="0081654E">
          <w:pPr>
            <w:pStyle w:val="62A75EE1E6B945F3A0517706D3B4D6814"/>
          </w:pPr>
          <w:r>
            <w:rPr>
              <w:rStyle w:val="PlaceholderText"/>
              <w:i/>
              <w:iCs/>
              <w:color w:val="808080" w:themeColor="background1" w:themeShade="80"/>
            </w:rPr>
            <w:t>Enter</w:t>
          </w:r>
          <w:r w:rsidRPr="00692F99">
            <w:rPr>
              <w:rStyle w:val="PlaceholderText"/>
              <w:i/>
              <w:iCs/>
              <w:color w:val="808080" w:themeColor="background1" w:themeShade="80"/>
            </w:rPr>
            <w:t xml:space="preserve"> your answer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0F7"/>
    <w:rsid w:val="00190895"/>
    <w:rsid w:val="00281A3C"/>
    <w:rsid w:val="00404047"/>
    <w:rsid w:val="006973CD"/>
    <w:rsid w:val="006B40F7"/>
    <w:rsid w:val="007F0A14"/>
    <w:rsid w:val="0081654E"/>
    <w:rsid w:val="008D4F61"/>
    <w:rsid w:val="00A921F1"/>
    <w:rsid w:val="00BB6444"/>
    <w:rsid w:val="00E200CC"/>
    <w:rsid w:val="00E7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654E"/>
    <w:rPr>
      <w:color w:val="666666"/>
    </w:rPr>
  </w:style>
  <w:style w:type="paragraph" w:customStyle="1" w:styleId="D2F5F796AB7A43728AECC7AB4406D4716">
    <w:name w:val="D2F5F796AB7A43728AECC7AB4406D4716"/>
    <w:rsid w:val="0081654E"/>
    <w:rPr>
      <w:rFonts w:eastAsiaTheme="minorHAnsi"/>
      <w:lang w:eastAsia="en-US"/>
    </w:rPr>
  </w:style>
  <w:style w:type="paragraph" w:customStyle="1" w:styleId="85CD1E7AE0F14A4CBAA138110752CFF97">
    <w:name w:val="85CD1E7AE0F14A4CBAA138110752CFF97"/>
    <w:rsid w:val="0081654E"/>
    <w:rPr>
      <w:rFonts w:eastAsiaTheme="minorHAnsi"/>
      <w:lang w:eastAsia="en-US"/>
    </w:rPr>
  </w:style>
  <w:style w:type="paragraph" w:customStyle="1" w:styleId="B0820C14409F413E8157D301E32A99B67">
    <w:name w:val="B0820C14409F413E8157D301E32A99B67"/>
    <w:rsid w:val="0081654E"/>
    <w:rPr>
      <w:rFonts w:eastAsiaTheme="minorHAnsi"/>
      <w:lang w:eastAsia="en-US"/>
    </w:rPr>
  </w:style>
  <w:style w:type="paragraph" w:customStyle="1" w:styleId="81E25C773CF54CB79B5176E2276D6F857">
    <w:name w:val="81E25C773CF54CB79B5176E2276D6F857"/>
    <w:rsid w:val="0081654E"/>
    <w:rPr>
      <w:rFonts w:eastAsiaTheme="minorHAnsi"/>
      <w:lang w:eastAsia="en-US"/>
    </w:rPr>
  </w:style>
  <w:style w:type="paragraph" w:customStyle="1" w:styleId="996575E1E40D46548E400680D99550017">
    <w:name w:val="996575E1E40D46548E400680D99550017"/>
    <w:rsid w:val="0081654E"/>
    <w:rPr>
      <w:rFonts w:eastAsiaTheme="minorHAnsi"/>
      <w:lang w:eastAsia="en-US"/>
    </w:rPr>
  </w:style>
  <w:style w:type="paragraph" w:customStyle="1" w:styleId="429B485B26724825BBAE90C8113D681B7">
    <w:name w:val="429B485B26724825BBAE90C8113D681B7"/>
    <w:rsid w:val="0081654E"/>
    <w:rPr>
      <w:rFonts w:eastAsiaTheme="minorHAnsi"/>
      <w:lang w:eastAsia="en-US"/>
    </w:rPr>
  </w:style>
  <w:style w:type="paragraph" w:customStyle="1" w:styleId="62A75EE1E6B945F3A0517706D3B4D6814">
    <w:name w:val="62A75EE1E6B945F3A0517706D3B4D6814"/>
    <w:rsid w:val="0081654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ba3411-18f5-4df2-85ef-191c3b6db992">
      <Terms xmlns="http://schemas.microsoft.com/office/infopath/2007/PartnerControls"/>
    </lcf76f155ced4ddcb4097134ff3c332f>
    <TaxCatchAll xmlns="6ab46387-2b5b-4897-8642-7998801b9ce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20E0B240B7924AB65686A8F4CF7838" ma:contentTypeVersion="22" ma:contentTypeDescription="Create a new document." ma:contentTypeScope="" ma:versionID="463e0986ead699476e603c805cc7d050">
  <xsd:schema xmlns:xsd="http://www.w3.org/2001/XMLSchema" xmlns:xs="http://www.w3.org/2001/XMLSchema" xmlns:p="http://schemas.microsoft.com/office/2006/metadata/properties" xmlns:ns2="e3ba3411-18f5-4df2-85ef-191c3b6db992" xmlns:ns3="6ab46387-2b5b-4897-8642-7998801b9ced" targetNamespace="http://schemas.microsoft.com/office/2006/metadata/properties" ma:root="true" ma:fieldsID="a5f1fdc285f99f30755257982fc4b09c" ns2:_="" ns3:_="">
    <xsd:import namespace="e3ba3411-18f5-4df2-85ef-191c3b6db992"/>
    <xsd:import namespace="6ab46387-2b5b-4897-8642-7998801b9c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a3411-18f5-4df2-85ef-191c3b6db9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1f53cf4-a03d-4f53-9361-26ebc5ee06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6387-2b5b-4897-8642-7998801b9ce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4649a77-c100-4a9e-a831-1e37333a8a13}" ma:internalName="TaxCatchAll" ma:showField="CatchAllData" ma:web="6ab46387-2b5b-4897-8642-7998801b9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018814-6CCC-4055-AA12-25D799A34B7E}">
  <ds:schemaRefs>
    <ds:schemaRef ds:uri="http://schemas.microsoft.com/office/2006/metadata/properties"/>
    <ds:schemaRef ds:uri="http://schemas.microsoft.com/office/infopath/2007/PartnerControls"/>
    <ds:schemaRef ds:uri="e3ba3411-18f5-4df2-85ef-191c3b6db992"/>
    <ds:schemaRef ds:uri="6ab46387-2b5b-4897-8642-7998801b9ced"/>
  </ds:schemaRefs>
</ds:datastoreItem>
</file>

<file path=customXml/itemProps2.xml><?xml version="1.0" encoding="utf-8"?>
<ds:datastoreItem xmlns:ds="http://schemas.openxmlformats.org/officeDocument/2006/customXml" ds:itemID="{AB519DCD-DAD6-4B81-BC1D-1119796305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4417E4-E946-4467-B7C1-9EDBA37C4D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ba3411-18f5-4df2-85ef-191c3b6db992"/>
    <ds:schemaRef ds:uri="6ab46387-2b5b-4897-8642-7998801b9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Kennington</dc:creator>
  <cp:keywords/>
  <dc:description/>
  <cp:lastModifiedBy>Megan Whitford</cp:lastModifiedBy>
  <cp:revision>2</cp:revision>
  <dcterms:created xsi:type="dcterms:W3CDTF">2026-10-21T14:24:00Z</dcterms:created>
  <dcterms:modified xsi:type="dcterms:W3CDTF">2026-10-21T14:24:00Z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0x0101000620E0B240B7924AB65686A8F4CF7838</vt:lpwstr>
  </property>
  <property fmtid="{D5CDD505-2E9C-101B-9397-08002B2CF9AE}" pid="3" name="MediaServiceImageTags">
    <vt:lpwstr/>
  </property>
</Properties>
</file>